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pPr w:leftFromText="141" w:rightFromText="141" w:vertAnchor="page" w:horzAnchor="margin" w:tblpY="2701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960FE" w14:paraId="31801D1E" w14:textId="77777777" w:rsidTr="00840D4F">
        <w:tc>
          <w:tcPr>
            <w:tcW w:w="4531" w:type="dxa"/>
          </w:tcPr>
          <w:p w14:paraId="675C70AD" w14:textId="7CE88F53" w:rsidR="00B960FE" w:rsidRDefault="00B960FE" w:rsidP="00840D4F">
            <w:r>
              <w:t>Datum</w:t>
            </w:r>
          </w:p>
        </w:tc>
        <w:tc>
          <w:tcPr>
            <w:tcW w:w="4531" w:type="dxa"/>
          </w:tcPr>
          <w:p w14:paraId="605B8166" w14:textId="72D09C59" w:rsidR="00B960FE" w:rsidRDefault="00B960FE" w:rsidP="00840D4F">
            <w:r>
              <w:t>Provozní doba</w:t>
            </w:r>
          </w:p>
        </w:tc>
      </w:tr>
      <w:tr w:rsidR="00B960FE" w14:paraId="7B51F43D" w14:textId="77777777" w:rsidTr="00840D4F">
        <w:tc>
          <w:tcPr>
            <w:tcW w:w="9062" w:type="dxa"/>
            <w:gridSpan w:val="2"/>
          </w:tcPr>
          <w:p w14:paraId="60BE305B" w14:textId="635C2CAF" w:rsidR="00B960FE" w:rsidRDefault="00B960FE" w:rsidP="00840D4F">
            <w:pPr>
              <w:jc w:val="center"/>
            </w:pPr>
            <w:r>
              <w:t>Omezení provozu z důvodu čerpání dovolených zaměstnanců</w:t>
            </w:r>
          </w:p>
        </w:tc>
      </w:tr>
      <w:tr w:rsidR="00B960FE" w14:paraId="79995226" w14:textId="77777777" w:rsidTr="00840D4F">
        <w:tc>
          <w:tcPr>
            <w:tcW w:w="4531" w:type="dxa"/>
          </w:tcPr>
          <w:p w14:paraId="1AE9D36E" w14:textId="16901E5D" w:rsidR="00B960FE" w:rsidRDefault="00B960FE" w:rsidP="00840D4F">
            <w:r>
              <w:t>13.7.2026</w:t>
            </w:r>
          </w:p>
        </w:tc>
        <w:tc>
          <w:tcPr>
            <w:tcW w:w="4531" w:type="dxa"/>
          </w:tcPr>
          <w:p w14:paraId="1760DA09" w14:textId="77DF8A56" w:rsidR="00B960FE" w:rsidRDefault="00B960FE" w:rsidP="00840D4F">
            <w:r>
              <w:t>9:00 – 1</w:t>
            </w:r>
            <w:r w:rsidR="00840D4F">
              <w:t>2</w:t>
            </w:r>
            <w:r>
              <w:t xml:space="preserve">:00 - </w:t>
            </w:r>
            <w:r w:rsidR="007565D8">
              <w:t>T</w:t>
            </w:r>
            <w:r>
              <w:t>elefonické konzultace</w:t>
            </w:r>
            <w:r w:rsidR="007565D8">
              <w:t>, osobní konzultace po předchozí domluvě</w:t>
            </w:r>
          </w:p>
        </w:tc>
      </w:tr>
      <w:tr w:rsidR="00B960FE" w14:paraId="70D5B1B7" w14:textId="77777777" w:rsidTr="00840D4F">
        <w:tc>
          <w:tcPr>
            <w:tcW w:w="4531" w:type="dxa"/>
          </w:tcPr>
          <w:p w14:paraId="09F17591" w14:textId="6ACE59BD" w:rsidR="00B960FE" w:rsidRDefault="00B960FE" w:rsidP="00840D4F">
            <w:r>
              <w:t>14.7.2026</w:t>
            </w:r>
          </w:p>
        </w:tc>
        <w:tc>
          <w:tcPr>
            <w:tcW w:w="4531" w:type="dxa"/>
          </w:tcPr>
          <w:p w14:paraId="0F37F599" w14:textId="44E4EC3D" w:rsidR="00B960FE" w:rsidRDefault="00B960FE" w:rsidP="00840D4F">
            <w:r>
              <w:t>9:00 – 13:00</w:t>
            </w:r>
            <w:r w:rsidR="00171D44">
              <w:t xml:space="preserve"> – terén, osobní</w:t>
            </w:r>
            <w:r w:rsidR="00171D44">
              <w:t xml:space="preserve"> konzultace po předchozí domluvě</w:t>
            </w:r>
          </w:p>
        </w:tc>
      </w:tr>
      <w:tr w:rsidR="00B960FE" w14:paraId="68A27824" w14:textId="77777777" w:rsidTr="00840D4F">
        <w:tc>
          <w:tcPr>
            <w:tcW w:w="4531" w:type="dxa"/>
          </w:tcPr>
          <w:p w14:paraId="510FB017" w14:textId="239A8429" w:rsidR="00B960FE" w:rsidRDefault="00B960FE" w:rsidP="00840D4F">
            <w:r>
              <w:t>15.7. 2026</w:t>
            </w:r>
          </w:p>
        </w:tc>
        <w:tc>
          <w:tcPr>
            <w:tcW w:w="4531" w:type="dxa"/>
          </w:tcPr>
          <w:p w14:paraId="61E350DF" w14:textId="69043381" w:rsidR="00B960FE" w:rsidRDefault="00B960FE" w:rsidP="00840D4F">
            <w:r w:rsidRPr="00B960FE">
              <w:t>9:00 – 1</w:t>
            </w:r>
            <w:r w:rsidR="00840D4F">
              <w:t>2</w:t>
            </w:r>
            <w:r w:rsidRPr="00B960FE">
              <w:t xml:space="preserve">:00 - </w:t>
            </w:r>
            <w:r w:rsidR="001A49AC">
              <w:t>T</w:t>
            </w:r>
            <w:r w:rsidRPr="00B960FE">
              <w:t>elefonické konzultace</w:t>
            </w:r>
            <w:r w:rsidR="001A49AC">
              <w:t xml:space="preserve">, </w:t>
            </w:r>
            <w:r w:rsidR="001A49AC" w:rsidRPr="001A49AC">
              <w:t>osobní konzultace po předchozí domluvě</w:t>
            </w:r>
          </w:p>
        </w:tc>
      </w:tr>
      <w:tr w:rsidR="00B960FE" w14:paraId="6CB8C35C" w14:textId="77777777" w:rsidTr="00840D4F">
        <w:tc>
          <w:tcPr>
            <w:tcW w:w="4531" w:type="dxa"/>
          </w:tcPr>
          <w:p w14:paraId="3BE7E3F5" w14:textId="7470FEE5" w:rsidR="00B960FE" w:rsidRDefault="00B960FE" w:rsidP="00840D4F">
            <w:r>
              <w:t>16.7. 2026</w:t>
            </w:r>
          </w:p>
        </w:tc>
        <w:tc>
          <w:tcPr>
            <w:tcW w:w="4531" w:type="dxa"/>
          </w:tcPr>
          <w:p w14:paraId="4A20F08A" w14:textId="5ADDBBD7" w:rsidR="00B960FE" w:rsidRDefault="00840D4F" w:rsidP="00840D4F">
            <w:r>
              <w:t>12:00</w:t>
            </w:r>
            <w:r w:rsidR="00B960FE" w:rsidRPr="00B960FE">
              <w:t xml:space="preserve"> – 15:00 - </w:t>
            </w:r>
            <w:r w:rsidR="001A49AC" w:rsidRPr="001A49AC">
              <w:t>Telefonické konzultace, osobní konzultace po předchozí domluvě</w:t>
            </w:r>
          </w:p>
        </w:tc>
      </w:tr>
      <w:tr w:rsidR="00B960FE" w14:paraId="0913BA07" w14:textId="77777777" w:rsidTr="00840D4F">
        <w:tc>
          <w:tcPr>
            <w:tcW w:w="4531" w:type="dxa"/>
          </w:tcPr>
          <w:p w14:paraId="072B897A" w14:textId="176E1038" w:rsidR="00B960FE" w:rsidRDefault="00B960FE" w:rsidP="00840D4F">
            <w:r>
              <w:t>17.7. 2026</w:t>
            </w:r>
          </w:p>
        </w:tc>
        <w:tc>
          <w:tcPr>
            <w:tcW w:w="4531" w:type="dxa"/>
          </w:tcPr>
          <w:p w14:paraId="2C45B3E9" w14:textId="2A380C76" w:rsidR="00B960FE" w:rsidRDefault="00B960FE" w:rsidP="00840D4F">
            <w:r w:rsidRPr="00B960FE">
              <w:t>9:00 – 1</w:t>
            </w:r>
            <w:r w:rsidR="00840D4F">
              <w:t>2</w:t>
            </w:r>
            <w:r w:rsidRPr="00B960FE">
              <w:t xml:space="preserve">:00 - </w:t>
            </w:r>
            <w:r w:rsidR="001A49AC" w:rsidRPr="001A49AC">
              <w:t>Telefonické konzultace, osobní konzultace po předchozí domluvě</w:t>
            </w:r>
          </w:p>
        </w:tc>
      </w:tr>
      <w:tr w:rsidR="00B960FE" w14:paraId="5D1A2C8A" w14:textId="77777777" w:rsidTr="00840D4F">
        <w:tc>
          <w:tcPr>
            <w:tcW w:w="4531" w:type="dxa"/>
          </w:tcPr>
          <w:p w14:paraId="3D3F446F" w14:textId="20A4C196" w:rsidR="00B960FE" w:rsidRDefault="00B960FE" w:rsidP="00840D4F">
            <w:r>
              <w:t>22.</w:t>
            </w:r>
            <w:r w:rsidR="007565D8">
              <w:t>7. 2026</w:t>
            </w:r>
          </w:p>
        </w:tc>
        <w:tc>
          <w:tcPr>
            <w:tcW w:w="4531" w:type="dxa"/>
          </w:tcPr>
          <w:p w14:paraId="3F313063" w14:textId="6F0B3734" w:rsidR="00B960FE" w:rsidRPr="00B960FE" w:rsidRDefault="00B960FE" w:rsidP="00840D4F">
            <w:r>
              <w:t>12:00 – 16:00</w:t>
            </w:r>
            <w:r w:rsidR="00171D44">
              <w:t xml:space="preserve"> - </w:t>
            </w:r>
            <w:r w:rsidR="00171D44">
              <w:t>terén, osobní konzultace po předchozí domluvě</w:t>
            </w:r>
          </w:p>
        </w:tc>
      </w:tr>
      <w:tr w:rsidR="00B960FE" w14:paraId="7E902204" w14:textId="77777777" w:rsidTr="00840D4F">
        <w:tc>
          <w:tcPr>
            <w:tcW w:w="4531" w:type="dxa"/>
          </w:tcPr>
          <w:p w14:paraId="75147F25" w14:textId="6251F671" w:rsidR="00B960FE" w:rsidRDefault="00B960FE" w:rsidP="00840D4F">
            <w:r>
              <w:t>23</w:t>
            </w:r>
            <w:r w:rsidR="007565D8">
              <w:t>.7. 2026</w:t>
            </w:r>
          </w:p>
        </w:tc>
        <w:tc>
          <w:tcPr>
            <w:tcW w:w="4531" w:type="dxa"/>
          </w:tcPr>
          <w:p w14:paraId="2E5E9BEA" w14:textId="48CCACBA" w:rsidR="00B960FE" w:rsidRPr="00B960FE" w:rsidRDefault="00B960FE" w:rsidP="00840D4F">
            <w:r>
              <w:t>12:00 – 16:00</w:t>
            </w:r>
            <w:r w:rsidR="00171D44">
              <w:t xml:space="preserve"> - </w:t>
            </w:r>
            <w:r w:rsidR="00171D44">
              <w:t>terén, osobní konzultace po předchozí domluvě</w:t>
            </w:r>
          </w:p>
        </w:tc>
      </w:tr>
      <w:tr w:rsidR="00B960FE" w14:paraId="7F746E68" w14:textId="77777777" w:rsidTr="00840D4F">
        <w:tc>
          <w:tcPr>
            <w:tcW w:w="4531" w:type="dxa"/>
          </w:tcPr>
          <w:p w14:paraId="04D734BB" w14:textId="7D29E35F" w:rsidR="00B960FE" w:rsidRDefault="00B960FE" w:rsidP="00840D4F">
            <w:r>
              <w:t>24</w:t>
            </w:r>
            <w:r w:rsidR="007565D8">
              <w:t>.7. 2026</w:t>
            </w:r>
          </w:p>
        </w:tc>
        <w:tc>
          <w:tcPr>
            <w:tcW w:w="4531" w:type="dxa"/>
          </w:tcPr>
          <w:p w14:paraId="4F0EA247" w14:textId="75C60577" w:rsidR="00B960FE" w:rsidRPr="00B960FE" w:rsidRDefault="00B960FE" w:rsidP="00840D4F">
            <w:r>
              <w:t>12:00</w:t>
            </w:r>
            <w:r w:rsidR="007565D8">
              <w:t xml:space="preserve"> </w:t>
            </w:r>
            <w:r w:rsidR="007565D8" w:rsidRPr="007565D8">
              <w:t xml:space="preserve">– </w:t>
            </w:r>
            <w:r w:rsidR="007565D8">
              <w:t>16:00</w:t>
            </w:r>
            <w:r w:rsidR="00171D44">
              <w:t xml:space="preserve"> - </w:t>
            </w:r>
            <w:r w:rsidR="00171D44">
              <w:t>terén, osobní konzultace po předchozí domluv</w:t>
            </w:r>
            <w:r w:rsidR="00171D44">
              <w:t>ě</w:t>
            </w:r>
          </w:p>
        </w:tc>
      </w:tr>
      <w:tr w:rsidR="00B960FE" w14:paraId="1DEBF0E9" w14:textId="77777777" w:rsidTr="00840D4F">
        <w:tc>
          <w:tcPr>
            <w:tcW w:w="4531" w:type="dxa"/>
          </w:tcPr>
          <w:p w14:paraId="7331CC69" w14:textId="01A91D3F" w:rsidR="00B960FE" w:rsidRDefault="007565D8" w:rsidP="00840D4F">
            <w:r>
              <w:t>27.7.2026 – 3</w:t>
            </w:r>
            <w:r w:rsidR="001A49AC">
              <w:t>0</w:t>
            </w:r>
            <w:r>
              <w:t>.7.2026</w:t>
            </w:r>
          </w:p>
        </w:tc>
        <w:tc>
          <w:tcPr>
            <w:tcW w:w="4531" w:type="dxa"/>
          </w:tcPr>
          <w:p w14:paraId="587BBC19" w14:textId="6C567D86" w:rsidR="00B960FE" w:rsidRPr="00B960FE" w:rsidRDefault="007565D8" w:rsidP="00840D4F">
            <w:r>
              <w:t xml:space="preserve">16:00 – 17:00 – </w:t>
            </w:r>
            <w:r w:rsidR="001A49AC" w:rsidRPr="001A49AC">
              <w:t>Telefonické konzultace, osobní konzultace po předchozí domluvě</w:t>
            </w:r>
          </w:p>
        </w:tc>
      </w:tr>
      <w:tr w:rsidR="001A49AC" w14:paraId="2C0C559F" w14:textId="77777777" w:rsidTr="00840D4F">
        <w:tc>
          <w:tcPr>
            <w:tcW w:w="4531" w:type="dxa"/>
          </w:tcPr>
          <w:p w14:paraId="08FEF0C9" w14:textId="250DC394" w:rsidR="001A49AC" w:rsidRDefault="001A49AC" w:rsidP="00840D4F">
            <w:r>
              <w:t>4.8. 2026 - 6.8. 2026</w:t>
            </w:r>
          </w:p>
        </w:tc>
        <w:tc>
          <w:tcPr>
            <w:tcW w:w="4531" w:type="dxa"/>
          </w:tcPr>
          <w:p w14:paraId="37680172" w14:textId="49CD692E" w:rsidR="001A49AC" w:rsidRDefault="00F413EC" w:rsidP="00840D4F">
            <w:r>
              <w:t xml:space="preserve">12:00 – 14:00 - </w:t>
            </w:r>
            <w:r w:rsidRPr="00F413EC">
              <w:t>Telefonické konzultace, osobní konzultace po předchozí domluvě</w:t>
            </w:r>
          </w:p>
        </w:tc>
      </w:tr>
      <w:tr w:rsidR="001A49AC" w14:paraId="633F86D5" w14:textId="77777777" w:rsidTr="00840D4F">
        <w:tc>
          <w:tcPr>
            <w:tcW w:w="4531" w:type="dxa"/>
          </w:tcPr>
          <w:p w14:paraId="3B0A2052" w14:textId="1404C4F4" w:rsidR="001A49AC" w:rsidRDefault="00F413EC" w:rsidP="00840D4F">
            <w:r>
              <w:t>10.8.2026 – 14.8.2026</w:t>
            </w:r>
          </w:p>
        </w:tc>
        <w:tc>
          <w:tcPr>
            <w:tcW w:w="4531" w:type="dxa"/>
          </w:tcPr>
          <w:p w14:paraId="0E86C4FB" w14:textId="3C006240" w:rsidR="001A49AC" w:rsidRDefault="00F413EC" w:rsidP="00840D4F">
            <w:r>
              <w:t>10:00 – 14:00</w:t>
            </w:r>
            <w:r w:rsidR="00171D44">
              <w:t xml:space="preserve"> - </w:t>
            </w:r>
            <w:r w:rsidR="00171D44">
              <w:t>terén, osobní konzultace po předchozí domluvě</w:t>
            </w:r>
          </w:p>
        </w:tc>
      </w:tr>
      <w:tr w:rsidR="00F413EC" w14:paraId="2B7C2A8A" w14:textId="77777777" w:rsidTr="00840D4F">
        <w:tc>
          <w:tcPr>
            <w:tcW w:w="4531" w:type="dxa"/>
          </w:tcPr>
          <w:p w14:paraId="7582D6A9" w14:textId="72083371" w:rsidR="00F413EC" w:rsidRDefault="00F413EC" w:rsidP="00840D4F">
            <w:r>
              <w:t xml:space="preserve">17.8.2026 </w:t>
            </w:r>
          </w:p>
        </w:tc>
        <w:tc>
          <w:tcPr>
            <w:tcW w:w="4531" w:type="dxa"/>
          </w:tcPr>
          <w:p w14:paraId="37720024" w14:textId="1C51CBB7" w:rsidR="00F413EC" w:rsidRDefault="00F413EC" w:rsidP="00840D4F">
            <w:r>
              <w:t>10:00 – 14:00</w:t>
            </w:r>
            <w:r w:rsidR="00171D44">
              <w:t xml:space="preserve"> - </w:t>
            </w:r>
            <w:r w:rsidR="00171D44">
              <w:t>terén, osobní konzultace po předchozí domluvě</w:t>
            </w:r>
          </w:p>
        </w:tc>
      </w:tr>
      <w:tr w:rsidR="00F413EC" w14:paraId="5FA9B202" w14:textId="77777777" w:rsidTr="00840D4F">
        <w:tc>
          <w:tcPr>
            <w:tcW w:w="4531" w:type="dxa"/>
          </w:tcPr>
          <w:p w14:paraId="1F5DD70A" w14:textId="0A22A661" w:rsidR="00F413EC" w:rsidRDefault="00F413EC" w:rsidP="00840D4F">
            <w:r>
              <w:t xml:space="preserve">18.8.2026 </w:t>
            </w:r>
          </w:p>
        </w:tc>
        <w:tc>
          <w:tcPr>
            <w:tcW w:w="4531" w:type="dxa"/>
          </w:tcPr>
          <w:p w14:paraId="6E0F652F" w14:textId="0900EED8" w:rsidR="00F413EC" w:rsidRDefault="00F413EC" w:rsidP="00840D4F">
            <w:r>
              <w:t>10:00 - 14:00</w:t>
            </w:r>
            <w:r w:rsidR="00171D44">
              <w:t xml:space="preserve"> - </w:t>
            </w:r>
            <w:r w:rsidR="00171D44">
              <w:t>terén, osobní konzultace po předchozí domluvě</w:t>
            </w:r>
          </w:p>
        </w:tc>
      </w:tr>
      <w:tr w:rsidR="00F413EC" w14:paraId="325F1628" w14:textId="77777777" w:rsidTr="00840D4F">
        <w:tc>
          <w:tcPr>
            <w:tcW w:w="4531" w:type="dxa"/>
          </w:tcPr>
          <w:p w14:paraId="51BC99BF" w14:textId="57439397" w:rsidR="00F413EC" w:rsidRDefault="00F413EC" w:rsidP="00840D4F">
            <w:r>
              <w:t>25.8.2026 – 28.8.2026</w:t>
            </w:r>
          </w:p>
        </w:tc>
        <w:tc>
          <w:tcPr>
            <w:tcW w:w="4531" w:type="dxa"/>
          </w:tcPr>
          <w:p w14:paraId="4B630FB9" w14:textId="03D79343" w:rsidR="00F413EC" w:rsidRDefault="00F413EC" w:rsidP="00840D4F">
            <w:r>
              <w:t>12:00 – 16:00</w:t>
            </w:r>
            <w:r w:rsidR="00171D44">
              <w:t xml:space="preserve"> - </w:t>
            </w:r>
            <w:r w:rsidR="00171D44">
              <w:t>terén, osobní konzultace po předchozí domluvě</w:t>
            </w:r>
          </w:p>
        </w:tc>
      </w:tr>
      <w:tr w:rsidR="00F413EC" w14:paraId="705D8EE2" w14:textId="77777777" w:rsidTr="00840D4F">
        <w:tc>
          <w:tcPr>
            <w:tcW w:w="4531" w:type="dxa"/>
          </w:tcPr>
          <w:p w14:paraId="4E6B2BC0" w14:textId="2480A440" w:rsidR="00F413EC" w:rsidRDefault="00F413EC" w:rsidP="00840D4F">
            <w:r>
              <w:t>31.8.2026</w:t>
            </w:r>
          </w:p>
        </w:tc>
        <w:tc>
          <w:tcPr>
            <w:tcW w:w="4531" w:type="dxa"/>
          </w:tcPr>
          <w:p w14:paraId="007A56B8" w14:textId="221141F3" w:rsidR="00F413EC" w:rsidRDefault="00F413EC" w:rsidP="00840D4F">
            <w:r>
              <w:t>12:00 – 16:00</w:t>
            </w:r>
            <w:r w:rsidR="00171D44">
              <w:t xml:space="preserve"> - t</w:t>
            </w:r>
            <w:r w:rsidR="00171D44">
              <w:t>erén, osobní konzultace po předchozí domluvě</w:t>
            </w:r>
          </w:p>
        </w:tc>
      </w:tr>
    </w:tbl>
    <w:p w14:paraId="45CFE49C" w14:textId="5C5C515B" w:rsidR="004E0C99" w:rsidRDefault="00840D4F" w:rsidP="00840D4F">
      <w:pPr>
        <w:pStyle w:val="Nadpis1"/>
      </w:pPr>
      <w:r>
        <w:t>NZDM Luna</w:t>
      </w:r>
    </w:p>
    <w:p w14:paraId="131015C0" w14:textId="72B3445A" w:rsidR="00840D4F" w:rsidRPr="00840D4F" w:rsidRDefault="00840D4F" w:rsidP="00840D4F">
      <w:r w:rsidRPr="00840D4F">
        <w:t xml:space="preserve">Provozní doba služby NZDM </w:t>
      </w:r>
      <w:r>
        <w:t xml:space="preserve">Luna </w:t>
      </w:r>
      <w:r w:rsidRPr="00840D4F">
        <w:t>v době letních prázdnin 2026</w:t>
      </w:r>
    </w:p>
    <w:sectPr w:rsidR="00840D4F" w:rsidRPr="00840D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0FE"/>
    <w:rsid w:val="001130C1"/>
    <w:rsid w:val="00171D44"/>
    <w:rsid w:val="001A49AC"/>
    <w:rsid w:val="004E0C99"/>
    <w:rsid w:val="007565D8"/>
    <w:rsid w:val="007B3D69"/>
    <w:rsid w:val="00840D4F"/>
    <w:rsid w:val="00B777B8"/>
    <w:rsid w:val="00B960FE"/>
    <w:rsid w:val="00D11CC1"/>
    <w:rsid w:val="00E77700"/>
    <w:rsid w:val="00F41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C1B50"/>
  <w15:chartTrackingRefBased/>
  <w15:docId w15:val="{566ECE64-F291-48BE-AB68-D672EDD5F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960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960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960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960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960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960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960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960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960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960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960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960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960F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960F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960F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960F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960F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960F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960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960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960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960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960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960F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960F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960FE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960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960FE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960FE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39"/>
    <w:rsid w:val="00B96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202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Hedbávná Denisa</dc:creator>
  <cp:keywords/>
  <dc:description/>
  <cp:lastModifiedBy>Vršatová Linda</cp:lastModifiedBy>
  <cp:revision>4</cp:revision>
  <cp:lastPrinted>2026-07-20T13:30:00Z</cp:lastPrinted>
  <dcterms:created xsi:type="dcterms:W3CDTF">2026-07-20T13:52:00Z</dcterms:created>
  <dcterms:modified xsi:type="dcterms:W3CDTF">2026-07-21T06:24:00Z</dcterms:modified>
</cp:coreProperties>
</file>